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9E3" w:rsidRDefault="005A4AE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Pr="005A4AE2">
        <w:rPr>
          <w:rFonts w:ascii="Times New Roman" w:hAnsi="Times New Roman" w:cs="Times New Roman"/>
          <w:b/>
          <w:sz w:val="32"/>
          <w:szCs w:val="32"/>
        </w:rPr>
        <w:t>SELÇUK İLÇE PROTOKOLÜ</w:t>
      </w:r>
    </w:p>
    <w:tbl>
      <w:tblPr>
        <w:tblW w:w="9072" w:type="dxa"/>
        <w:tblInd w:w="55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3180"/>
        <w:gridCol w:w="3199"/>
        <w:gridCol w:w="1418"/>
        <w:gridCol w:w="1275"/>
      </w:tblGrid>
      <w:tr w:rsidR="00180EC5" w:rsidTr="00F511F2">
        <w:trPr>
          <w:trHeight w:val="366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80EC5" w:rsidRDefault="00B8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Oğuz Alp ÇAĞLAR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80EC5" w:rsidRDefault="001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Kaymakam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80EC5" w:rsidRDefault="001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8926366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180EC5" w:rsidRDefault="001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8926408</w:t>
            </w:r>
          </w:p>
        </w:tc>
      </w:tr>
      <w:tr w:rsidR="00180EC5" w:rsidTr="00180EC5"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80EC5" w:rsidRDefault="001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Filiz CERİTOĞLU SENGEL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80EC5" w:rsidRDefault="001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Belediye Başkanı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80EC5" w:rsidRDefault="001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8926911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180EC5" w:rsidRDefault="001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8926925</w:t>
            </w:r>
          </w:p>
        </w:tc>
      </w:tr>
      <w:tr w:rsidR="00180EC5" w:rsidTr="00180EC5"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80EC5" w:rsidRDefault="001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Diler AYHAN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80EC5" w:rsidRDefault="001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Cumhuriyet Savc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ısı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80EC5" w:rsidRDefault="001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8922738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180EC5" w:rsidRDefault="001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8926509</w:t>
            </w:r>
          </w:p>
        </w:tc>
      </w:tr>
      <w:tr w:rsidR="00180EC5" w:rsidTr="00180EC5"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80EC5" w:rsidRDefault="001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Muhammed Çağatay GÜRBÜZ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80EC5" w:rsidRDefault="001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Cumhuriyet Savc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ısı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80EC5" w:rsidRDefault="001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8922738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180EC5" w:rsidRDefault="001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8926509</w:t>
            </w:r>
          </w:p>
        </w:tc>
      </w:tr>
      <w:tr w:rsidR="00180EC5" w:rsidTr="00180EC5"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80EC5" w:rsidRDefault="005E6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Nihal TEMİZ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80EC5" w:rsidRDefault="001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Cumhuriyet Savc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ısı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80EC5" w:rsidRDefault="001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8922738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180EC5" w:rsidRDefault="001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8926509</w:t>
            </w:r>
          </w:p>
        </w:tc>
      </w:tr>
      <w:tr w:rsidR="00180EC5" w:rsidTr="00180EC5"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80EC5" w:rsidRDefault="005E6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BüşraASLANTAŞ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80EC5" w:rsidRDefault="001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Cumhuriyet Savc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ısı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80EC5" w:rsidRDefault="001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8922738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180EC5" w:rsidRDefault="001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8926509</w:t>
            </w:r>
          </w:p>
        </w:tc>
      </w:tr>
      <w:tr w:rsidR="00180EC5" w:rsidTr="00180EC5"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80EC5" w:rsidRDefault="001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Erhan AKPINAR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80EC5" w:rsidRDefault="001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Cumhuriyet Savc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ısı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80EC5" w:rsidRDefault="001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8922738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180EC5" w:rsidRDefault="001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8926509</w:t>
            </w:r>
          </w:p>
        </w:tc>
      </w:tr>
      <w:tr w:rsidR="00F511F2" w:rsidTr="00180EC5"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11F2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Bekir Emre GÜLLÜ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11F2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Cumhuriyet Savcısı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11F2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8922738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511F2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8926509</w:t>
            </w:r>
          </w:p>
        </w:tc>
      </w:tr>
      <w:tr w:rsidR="00F511F2" w:rsidTr="00180EC5"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511F2" w:rsidRDefault="005E6889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Özgür ŞENYİĞİT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511F2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Hakim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511F2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8922738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511F2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8926509</w:t>
            </w:r>
          </w:p>
        </w:tc>
      </w:tr>
      <w:tr w:rsidR="00F511F2" w:rsidTr="00180EC5"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511F2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Kemal Burak ÖZGÜR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511F2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Hakim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511F2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8922738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511F2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8926509</w:t>
            </w:r>
          </w:p>
        </w:tc>
      </w:tr>
      <w:tr w:rsidR="00F511F2" w:rsidTr="00180EC5"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511F2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Hande YAŞAR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511F2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Hakim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511F2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8922738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511F2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8922738</w:t>
            </w:r>
          </w:p>
        </w:tc>
      </w:tr>
      <w:tr w:rsidR="00F511F2" w:rsidTr="00180EC5"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511F2" w:rsidRDefault="005E6889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Reyyan </w:t>
            </w:r>
            <w:r w:rsidR="00E97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YILMAZ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511F2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Hakim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511F2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8922738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511F2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8922738</w:t>
            </w:r>
          </w:p>
        </w:tc>
      </w:tr>
      <w:tr w:rsidR="00F511F2" w:rsidTr="00180EC5"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511F2" w:rsidRDefault="005E6889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Furkan OKUMUŞ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511F2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Hakim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511F2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8922738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511F2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8922738</w:t>
            </w: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FF5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oç. Dr. Eda AVCI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Dokuz  Eylül Ünv. Efes Mesl.Y.O. Müdürü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8928776 8928777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8928784</w:t>
            </w: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Yrd. Doç. Dr.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Şafak KURT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THK Ünv. 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İzmir Hv. Msl. Y.O. Müdürü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1679</w:t>
            </w:r>
          </w:p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8926718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481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8922179</w:t>
            </w: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Mehmet Önder ORTOĞLU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İlçe Jandarma Komutanı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926414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8927066</w:t>
            </w: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C0380F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Hasan KILIÇ</w:t>
            </w:r>
            <w:bookmarkStart w:id="0" w:name="_GoBack"/>
            <w:bookmarkEnd w:id="0"/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İlçe 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Emniyet Müdürü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8922650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670133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Hakan BAYRAKLI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AK Parti 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İlçe Başkanı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8928</w:t>
            </w:r>
            <w:r w:rsidR="006701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BA673C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İpek ONBAŞIOĞLU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CHP 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İlçe Başkanı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8925113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0C16EF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BA673C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Nuri YILMAZ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MHP 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İlçe Başkanı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8922899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Default="000C16EF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Deniz KAYAPINAR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İYİ Parti İlçe Başkanı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897247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Tekin KARADAĞ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HDP 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İlçe Başkanı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Ömer ÜNAL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Ilçe 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Müftü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8926905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M. Veysel BADEM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Kaymakaml</w:t>
            </w:r>
            <w:r w:rsidRPr="00D42297">
              <w:rPr>
                <w:rFonts w:ascii="Times New Roman" w:hAnsi="Times New Roman" w:cs="Times New Roman"/>
                <w:sz w:val="24"/>
                <w:szCs w:val="24"/>
              </w:rPr>
              <w:t>ık Yazı İşl. Md.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8926366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8926408</w:t>
            </w: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670133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Mehmet ARIKAN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S.G.K. </w:t>
            </w:r>
            <w:r w:rsidRPr="00D42297">
              <w:rPr>
                <w:rFonts w:ascii="Times New Roman" w:hAnsi="Times New Roman" w:cs="Times New Roman"/>
                <w:sz w:val="24"/>
                <w:szCs w:val="24"/>
              </w:rPr>
              <w:t>İlçe Müdürü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8929255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8929223</w:t>
            </w: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1E34C4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Özgür ŞEN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Kadastro Birim Yetkilisi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8927072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Yasin AYAZ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İlçe </w:t>
            </w: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Tapu Müdürü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2801793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Hüseyin KILINÇ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</w:rPr>
              <w:t>İlçe Gençlik ve Spor Müd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8926403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Ayşe EMEK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İlçe </w:t>
            </w: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Seçim Kurulu Müdürü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8926922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Ahmet ERBİL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</w:rPr>
              <w:t>İcra Müdür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8926943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897247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Tuğba GÜL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Noter</w:t>
            </w:r>
            <w:r w:rsidR="008972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V.</w:t>
            </w:r>
            <w:r w:rsidR="00897247" w:rsidRPr="00865C6E">
              <w:rPr>
                <w:b/>
                <w:lang w:val="en-US"/>
              </w:rPr>
              <w:t xml:space="preserve"> </w:t>
            </w:r>
            <w:r w:rsidR="00897247">
              <w:rPr>
                <w:lang w:val="en-US"/>
              </w:rPr>
              <w:t xml:space="preserve"> </w:t>
            </w:r>
            <w:r w:rsidR="00897247"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8926183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Meral ÖZÇER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İlçe 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Nüfus Müdürü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8926411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Nevzat ÇOBAN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 Müdürü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8924282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8926019</w:t>
            </w: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Bora BAYBURT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Vergi Dairesi Müdürü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8926419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B0065B" w:rsidRDefault="00B87BF0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Ali Serkan ATLAN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İlçe 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Milli E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ğitim Müdür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</w:t>
            </w:r>
            <w:r w:rsidR="005E6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8926963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8926413</w:t>
            </w: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Default="00481F3B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İsmail YALÇIN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İlçe Sağlık Müdürü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481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8924390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481F3B" w:rsidP="00481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11F2"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8922226</w:t>
            </w: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Uz.Dr. Ali UYSAL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Devlet Hast. Başhekimi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8928901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8927037</w:t>
            </w: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Cengiz TOPAL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Efes Müzesi Müdürü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8926011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8927002</w:t>
            </w: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Mustafa ACARG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Orm  İlçe Müdürü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8926002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8926003</w:t>
            </w: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670133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Mehmet ELCAN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Posta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İşletmeleri Müdür V.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8926480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195EC3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Mu</w:t>
            </w:r>
            <w:r w:rsidR="006701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stafa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EROVALI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Telekom Amiri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8926426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8926525</w:t>
            </w: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Yüksel ÖZER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T.C.D.D.İstasyon 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Şefi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8926006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897247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Mehmet ÖZDEMİR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GDZ Elekt. Da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ğ. A.Ş.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8921524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7850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7850" w:rsidRPr="00D42297" w:rsidRDefault="00107850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Musatafa GELMİŞ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7850" w:rsidRPr="00D42297" w:rsidRDefault="00107850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İz Su Yetkilisi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7850" w:rsidRPr="00D42297" w:rsidRDefault="00107850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7850" w:rsidRPr="00D42297" w:rsidRDefault="00107850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Halil BÖLGE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Turizm Dan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ışma Müd.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8926945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Semih ESNAF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Orman 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İşletme Şefi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8927081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Şenol SARICA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İlçe Halk Küt. Mem.ğu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033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Dilara ER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Sos. Yrd. ve Day. Vak. Md.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8923507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670133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İsmail ABACI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Ziraat Bankas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Müdürü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0711AD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8927153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8926039</w:t>
            </w: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670133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İlhan ALTINÖZ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Halk Bankas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ı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Müdürü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2425721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F5FD3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Havva İrem ATEŞ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İşbankası              Müdürü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8926540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8926190</w:t>
            </w: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AE1165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 BAYINDIR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Yap</w:t>
            </w:r>
            <w:r w:rsidRPr="005D2B66">
              <w:rPr>
                <w:rFonts w:ascii="Times New Roman" w:hAnsi="Times New Roman" w:cs="Times New Roman"/>
                <w:sz w:val="24"/>
                <w:szCs w:val="24"/>
              </w:rPr>
              <w:t>ı Kr. Bankası Müdürü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8927553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8929045</w:t>
            </w: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670133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Hakan BALİ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Akbank                Müdürü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8926327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Arzu KAPLAN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Garanti Bankas</w:t>
            </w: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   Müdürü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8921100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AE1165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Tülin GÜLYEN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Vak</w:t>
            </w: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ıfbank            Müdürü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8925020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Halil SAKA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BTP               </w:t>
            </w: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İlçe Başkanı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Mahmut CUMERT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EMEP            </w:t>
            </w: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İlçe Başkanı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8923425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AE1165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Hayrettin BUZ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Vatan P.</w:t>
            </w: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İlçe Başkanı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8921436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Serdar GÖKDA</w:t>
            </w: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Ğ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MMP             </w:t>
            </w: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İlçe Başkanı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8927555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Osman ÇEB</w:t>
            </w: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Saadet Par.    </w:t>
            </w: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İlçe Başkanı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Nuri CAFEROĞLU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Belediye Meclis Üyesi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8926911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Dilek YOLCU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Belediye Meclis Üyesi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8926911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Hasan UYSAL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Belediye Meclis Üyesi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8926911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Şaban Serkan TOPALAN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Belediye Meclis Üyesi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8926911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Güllü KARTAL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Belediye Meclis Üyesi</w:t>
            </w:r>
            <w:r w:rsidR="00275C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8926911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Metin ERKAN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Belediye Meclis Üyesi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8926911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Cem SUBAŞI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Belediye Meclis Üyesi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8926911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 İhsan KARADUMAN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Belediye Meclis Üyesi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8926911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Abdullah YILDIZ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Belediye Meclis Üyesi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8926911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Mehmet GÖRÜŞ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Belediye Meclis Üyesi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8926911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 YEŞİLÇİMEN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Belediye Meclis Üyesi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8926911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Hakan BAYRAKLI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Belediye Meclis Üyesi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8926911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Sıdık DEMİRCAN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Belediye Meclis Üyesi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8926911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İbrahim GÖKÇE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Belediye Meclis Üyesi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8926911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Burhan ÖZNUR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Belediye Meclis Üyesi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8926911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Ahmet ÖREN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Belediye Meclis Üyesi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Hüseyin GÜNGÖR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</w:t>
            </w: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ım Kredi Koop.Müd.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8926387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8924455</w:t>
            </w: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Ali </w:t>
            </w: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İhsan KARADUMAN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</w:t>
            </w: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ım Satış Koop.Müd.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8927208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8922342</w:t>
            </w: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H.Vefa ÜLGÜR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Esnaf Kefalet Koop.Bşk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8926108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195EC3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Okan KAMAK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Esnaf ve Sant.Odas</w:t>
            </w: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ı.Bşk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8923804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8928037</w:t>
            </w: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İbrahim ERDALLI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Ziraat Odas</w:t>
            </w: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 Bşk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8926569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8929523</w:t>
            </w: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Koray YOLCU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Ticaret Odas</w:t>
            </w: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 Bşk.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8927008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8927009</w:t>
            </w: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Şuayıp KURTULDU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Merkez Toprak Su Kooperatif Başkanlığı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8922094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Hasan TURAN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Çiftçi Mal.Koruma.D.Bşk.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8926927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Muharrem AKAĞAÇ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Otel.Pans.Tur.Eş.Sat.Od.Bş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8927166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195EC3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Aziz AKGÜNOĞLU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Şoförler ve Otomobilciler Odası Başkanı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8923355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8927219</w:t>
            </w: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E97A79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Hamdi BOZKURT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Halk E</w:t>
            </w: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ğitim Merkezi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8926018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E97A79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Erman ERGÜVEN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Ö</w:t>
            </w: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ğretmen Evi A.S.O.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8926850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Muhammed Emin AKTAŞ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Şehit Abdullah Tayyip Olçok Anadolu </w:t>
            </w: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İ.H.Lisesi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8921832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Sedat YEŞİLYAĞCI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Şehit Er Mehmet Yüce </w:t>
            </w:r>
          </w:p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İMKB Mes. ve Tek.Ana.L.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8927670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195EC3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Emine ÇOBANOĞLU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Şehit Polis Demet Sezen Mes. ve Tekn. Anad. Lisesi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8927338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1F2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sz w:val="24"/>
                <w:szCs w:val="24"/>
              </w:rPr>
              <w:t>İrfan ACAR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Şehit Ömer Halisdemir İMKB Anadolu Lisesi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511F2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8924468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Hamza KARAHAN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Şehit Erol Olcok  Anadolu Lisesi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8926009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Murat SENGEL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Cumhuriyet İlkokulu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8922540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Ahmet AYDOĞDU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Cumhuriyet Ortaokulu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8922560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Ender BORAN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 May</w:t>
            </w: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ıs Ortaokulu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8904456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İnayet ÇAKITLI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Özel Maviege Koleji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8923001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Serkan KARTAŞ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Özel Çözüm Temel Lisesi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8928699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Deniz ÖREN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Gazi Mustafa Kemal O.O.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8926956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Ümit ÖZDEMİR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Fatma Günay Ortaokulu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8926012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Kazım MERAKLI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Sekizeylül </w:t>
            </w: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İlkokulu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8926401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E97A79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Mustafa GÜZEL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İsabey </w:t>
            </w:r>
            <w:r w:rsidR="00C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İlk</w:t>
            </w: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okulu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8926415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195EC3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Onur ÖZDEMİR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Atatürk </w:t>
            </w:r>
            <w:r w:rsidRPr="005D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İlkokulu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8926404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İlyas KARASELVİ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Belevi Şht. Yzb. C.Topel İ.O.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8976003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5D2B66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Mehmet AKGÜL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Belevi Şht. Yzb. C.Topel O.O.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8976225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Sabri SORUCU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80.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ıl Çamlık İlk</w:t>
            </w:r>
            <w:r w:rsidRPr="00D42297">
              <w:rPr>
                <w:rFonts w:ascii="Times New Roman" w:hAnsi="Times New Roman" w:cs="Times New Roman"/>
                <w:sz w:val="24"/>
                <w:szCs w:val="24"/>
              </w:rPr>
              <w:t>okulu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8948037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195EC3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Esra SALKAN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H. Fatma Önal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İlk</w:t>
            </w:r>
            <w:r w:rsidRPr="00D42297">
              <w:rPr>
                <w:rFonts w:ascii="Times New Roman" w:hAnsi="Times New Roman" w:cs="Times New Roman"/>
                <w:sz w:val="24"/>
                <w:szCs w:val="24"/>
              </w:rPr>
              <w:t>okulu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8950187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195EC3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Kübra KARACAOĞLU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Acarlar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Şehit Dursun Acar İlkokulu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8929072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Özgür TEMEL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Zeytinköy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Şehit Er Yunus Yılmaz </w:t>
            </w:r>
            <w:r w:rsidRPr="00D42297">
              <w:rPr>
                <w:rFonts w:ascii="Times New Roman" w:hAnsi="Times New Roman" w:cs="Times New Roman"/>
                <w:sz w:val="24"/>
                <w:szCs w:val="24"/>
              </w:rPr>
              <w:t>İlkokulu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8962222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Mehmet Hayrettin KIRAÇ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Selçuk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Şehit Zeynep Sağır </w:t>
            </w: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Anaokulu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8929596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6E2EEB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Murat CAN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Selçuk Belediyesi Anaokulu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8921121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2D0812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Baykal </w:t>
            </w:r>
            <w:r w:rsidR="0010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AÇAR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Goncagül Özel E</w:t>
            </w:r>
            <w:r w:rsidRPr="00D42297">
              <w:rPr>
                <w:rFonts w:ascii="Times New Roman" w:hAnsi="Times New Roman" w:cs="Times New Roman"/>
                <w:sz w:val="24"/>
                <w:szCs w:val="24"/>
              </w:rPr>
              <w:t>ğitim ve Rehabil. Merkezi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8928311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Keziban TEKİN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80.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ıl Çamlık Orta</w:t>
            </w:r>
            <w:r w:rsidRPr="00D42297">
              <w:rPr>
                <w:rFonts w:ascii="Times New Roman" w:hAnsi="Times New Roman" w:cs="Times New Roman"/>
                <w:sz w:val="24"/>
                <w:szCs w:val="24"/>
              </w:rPr>
              <w:t>okulu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8948181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6E2EEB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Süha DOLMAN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H. Fatma Önal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  <w:r w:rsidRPr="00D42297">
              <w:rPr>
                <w:rFonts w:ascii="Times New Roman" w:hAnsi="Times New Roman" w:cs="Times New Roman"/>
                <w:sz w:val="24"/>
                <w:szCs w:val="24"/>
              </w:rPr>
              <w:t>okulu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8950187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Nevin SAYIN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Selçuk Mesleki Eğitim Merkezi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8927332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107850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İsmail ÇETİN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107850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Alevi Kültür Derneği Başkanı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Tuncay K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İREÇ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Atatürkçü Düş.Der.Başk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8923521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Halil DÜZTAŞ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Türk Hava Kurumu Bşk.V.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8922790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Fahrettin EREN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CE4F7B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Şehit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Aileleri </w:t>
            </w: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 Gaziler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Yardımlaşma </w:t>
            </w: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neği Bşk.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511F2" w:rsidRPr="00587E3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Ali AKYÜZ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511F2" w:rsidRPr="00587E3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Rumeli Göçmenl. Day. Der.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3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Mustafa DEMİRCAN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Avc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ılar, 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Atıcılar ve Balıkçılar Der.Başk.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8926969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Mustafa BAHR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Merk.Avc. ve At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ıcılar D.Bş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8929461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6E2EEB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Suna GÜNDOĞDU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Belediye Kent Konseyi Bşk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8926924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İsmail YILDIRDI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Şirince   Mahalle  Muhtarı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898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Selami ÜYÜCÜ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Sultaniye Mahalle  Muhtar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Remzi ERYILDIZ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Havutçulu Mahalle Muhtar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894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8242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Nazmi TABAK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Gökçealan Mahalle Muhtar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895</w:t>
            </w: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0186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8950032</w:t>
            </w: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Talat ÜNLÜ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Çaml</w:t>
            </w:r>
            <w:r w:rsidRPr="00D42297">
              <w:rPr>
                <w:rFonts w:ascii="Times New Roman" w:hAnsi="Times New Roman" w:cs="Times New Roman"/>
                <w:sz w:val="24"/>
                <w:szCs w:val="24"/>
              </w:rPr>
              <w:t xml:space="preserve">ık  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Mahalle</w:t>
            </w:r>
            <w:r w:rsidRPr="00D42297">
              <w:rPr>
                <w:rFonts w:ascii="Times New Roman" w:hAnsi="Times New Roman" w:cs="Times New Roman"/>
                <w:sz w:val="24"/>
                <w:szCs w:val="24"/>
              </w:rPr>
              <w:t>Muhtarı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Süleyman ÇÖKMEZO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ĞLU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Atatürk  Mahallesi Muhtar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9922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Derviş DEDE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Zafer   Mahallesi Muhtar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9862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Mehmet ÖNER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 May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ıs MahallesiMuhtarı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6210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Ahmet ÇOKYAMAN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Cumhuriyet Mah.    Muhtar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Ömer GÖRGÜLÜ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İsabey  Mahallesi    Muhtarı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6337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892 4397</w:t>
            </w: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Raykan OLGUN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Belevi  Mahallesi    Muhtar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Ramazan 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İĞNECİ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Acarlar  Mahalle Muhtar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İbrahim TUTKUN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Barutçu Mahalle  Muhtar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8991020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43021D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Hüseyin KARADA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Ğ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43021D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Zeytinköy Mahalle Muhtar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43021D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Arif ÇEMREK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43021D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Efes - Selçuk Gazetesi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43021D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Nilüfer S</w:t>
            </w:r>
            <w:r w:rsidRPr="004302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İLAY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43021D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Selçuk Ajans 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8926925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43021D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Ali R</w:t>
            </w:r>
            <w:r w:rsidRPr="004302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ıza ÇELEBİ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43021D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TRT Tems. </w:t>
            </w:r>
            <w:r w:rsidRPr="00D42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A. A. Tem.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43021D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Hilmi GİDER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43021D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Dost Medya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8923424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D42297" w:rsidTr="00180EC5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43021D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Yüksel KUZU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43021D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Haberci Gazetesi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F2" w:rsidRPr="0043021D" w:rsidTr="003A7368">
        <w:tblPrEx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43021D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02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Serdal BAYRAKTAR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43021D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02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Efesten haberler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1F2" w:rsidRPr="00D42297" w:rsidRDefault="00F511F2" w:rsidP="00F5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42297" w:rsidRPr="00D42297" w:rsidRDefault="00D42297" w:rsidP="00D42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42297" w:rsidRPr="00D42297" w:rsidRDefault="00D42297" w:rsidP="00D42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07E1A" w:rsidRDefault="00485178" w:rsidP="00D42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</w:t>
      </w:r>
    </w:p>
    <w:sectPr w:rsidR="00F07E1A" w:rsidSect="00C24219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21E" w:rsidRDefault="0092721E" w:rsidP="00C24219">
      <w:pPr>
        <w:spacing w:after="0" w:line="240" w:lineRule="auto"/>
      </w:pPr>
      <w:r>
        <w:separator/>
      </w:r>
    </w:p>
  </w:endnote>
  <w:endnote w:type="continuationSeparator" w:id="0">
    <w:p w:rsidR="0092721E" w:rsidRDefault="0092721E" w:rsidP="00C2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21E" w:rsidRDefault="0092721E" w:rsidP="00C24219">
      <w:pPr>
        <w:spacing w:after="0" w:line="240" w:lineRule="auto"/>
      </w:pPr>
      <w:r>
        <w:separator/>
      </w:r>
    </w:p>
  </w:footnote>
  <w:footnote w:type="continuationSeparator" w:id="0">
    <w:p w:rsidR="0092721E" w:rsidRDefault="0092721E" w:rsidP="00C242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97"/>
    <w:rsid w:val="00013F99"/>
    <w:rsid w:val="00017456"/>
    <w:rsid w:val="00024310"/>
    <w:rsid w:val="00025608"/>
    <w:rsid w:val="00036E35"/>
    <w:rsid w:val="00040491"/>
    <w:rsid w:val="00041169"/>
    <w:rsid w:val="0005422D"/>
    <w:rsid w:val="000711AD"/>
    <w:rsid w:val="000745DA"/>
    <w:rsid w:val="00083F32"/>
    <w:rsid w:val="000879DF"/>
    <w:rsid w:val="00090388"/>
    <w:rsid w:val="00094D0C"/>
    <w:rsid w:val="000977EA"/>
    <w:rsid w:val="00097BD8"/>
    <w:rsid w:val="000A6E99"/>
    <w:rsid w:val="000B0CE4"/>
    <w:rsid w:val="000B41D8"/>
    <w:rsid w:val="000C16EF"/>
    <w:rsid w:val="000C1A0F"/>
    <w:rsid w:val="000C1E10"/>
    <w:rsid w:val="000C245A"/>
    <w:rsid w:val="000C49DA"/>
    <w:rsid w:val="000C54D5"/>
    <w:rsid w:val="000C5837"/>
    <w:rsid w:val="000D055E"/>
    <w:rsid w:val="000D20B6"/>
    <w:rsid w:val="000D47D6"/>
    <w:rsid w:val="000D69B2"/>
    <w:rsid w:val="000E6B44"/>
    <w:rsid w:val="000E77A2"/>
    <w:rsid w:val="000F0144"/>
    <w:rsid w:val="000F10F1"/>
    <w:rsid w:val="000F7E02"/>
    <w:rsid w:val="001008C9"/>
    <w:rsid w:val="00104951"/>
    <w:rsid w:val="00107850"/>
    <w:rsid w:val="00114EA6"/>
    <w:rsid w:val="001245A1"/>
    <w:rsid w:val="00127035"/>
    <w:rsid w:val="00141EFA"/>
    <w:rsid w:val="00147B61"/>
    <w:rsid w:val="00154E88"/>
    <w:rsid w:val="00156F6B"/>
    <w:rsid w:val="001601C8"/>
    <w:rsid w:val="001626EF"/>
    <w:rsid w:val="0016666A"/>
    <w:rsid w:val="00173AC9"/>
    <w:rsid w:val="00180EC5"/>
    <w:rsid w:val="00192D5D"/>
    <w:rsid w:val="00194F75"/>
    <w:rsid w:val="00195EC3"/>
    <w:rsid w:val="00196B4C"/>
    <w:rsid w:val="00197825"/>
    <w:rsid w:val="001B2A73"/>
    <w:rsid w:val="001C211E"/>
    <w:rsid w:val="001D4111"/>
    <w:rsid w:val="001D7034"/>
    <w:rsid w:val="001E2DE4"/>
    <w:rsid w:val="001E34C4"/>
    <w:rsid w:val="001E4630"/>
    <w:rsid w:val="001E7C48"/>
    <w:rsid w:val="001F057C"/>
    <w:rsid w:val="001F4911"/>
    <w:rsid w:val="00216EFD"/>
    <w:rsid w:val="0021781A"/>
    <w:rsid w:val="0022207A"/>
    <w:rsid w:val="002310FE"/>
    <w:rsid w:val="002317FF"/>
    <w:rsid w:val="00242FAC"/>
    <w:rsid w:val="00247941"/>
    <w:rsid w:val="002572CD"/>
    <w:rsid w:val="0026415E"/>
    <w:rsid w:val="00275C64"/>
    <w:rsid w:val="0027602A"/>
    <w:rsid w:val="00277C63"/>
    <w:rsid w:val="00294D68"/>
    <w:rsid w:val="0029547A"/>
    <w:rsid w:val="002D0812"/>
    <w:rsid w:val="002D289F"/>
    <w:rsid w:val="002F5A71"/>
    <w:rsid w:val="00305995"/>
    <w:rsid w:val="003061C6"/>
    <w:rsid w:val="00306C62"/>
    <w:rsid w:val="003075D7"/>
    <w:rsid w:val="00307601"/>
    <w:rsid w:val="00322688"/>
    <w:rsid w:val="00325102"/>
    <w:rsid w:val="0032602F"/>
    <w:rsid w:val="003371D0"/>
    <w:rsid w:val="003421C9"/>
    <w:rsid w:val="00345E46"/>
    <w:rsid w:val="0035228A"/>
    <w:rsid w:val="003556CA"/>
    <w:rsid w:val="00371BF3"/>
    <w:rsid w:val="003824F8"/>
    <w:rsid w:val="00382E37"/>
    <w:rsid w:val="00396927"/>
    <w:rsid w:val="003A13EC"/>
    <w:rsid w:val="003A7368"/>
    <w:rsid w:val="003B39F1"/>
    <w:rsid w:val="003C009F"/>
    <w:rsid w:val="003C173A"/>
    <w:rsid w:val="003C4EF1"/>
    <w:rsid w:val="003C5FCF"/>
    <w:rsid w:val="003D0EDD"/>
    <w:rsid w:val="003E252E"/>
    <w:rsid w:val="003E6B91"/>
    <w:rsid w:val="003F09B8"/>
    <w:rsid w:val="00415E6A"/>
    <w:rsid w:val="00421DE7"/>
    <w:rsid w:val="0042203A"/>
    <w:rsid w:val="00422BC5"/>
    <w:rsid w:val="0043021D"/>
    <w:rsid w:val="004367C5"/>
    <w:rsid w:val="0045190E"/>
    <w:rsid w:val="00454CE1"/>
    <w:rsid w:val="00476275"/>
    <w:rsid w:val="004775B4"/>
    <w:rsid w:val="00481F3B"/>
    <w:rsid w:val="00485178"/>
    <w:rsid w:val="004938EB"/>
    <w:rsid w:val="00495DA1"/>
    <w:rsid w:val="0049711E"/>
    <w:rsid w:val="004974CE"/>
    <w:rsid w:val="004A1360"/>
    <w:rsid w:val="004A1875"/>
    <w:rsid w:val="004B1C5A"/>
    <w:rsid w:val="004B3140"/>
    <w:rsid w:val="004B6CF7"/>
    <w:rsid w:val="004D6966"/>
    <w:rsid w:val="00502504"/>
    <w:rsid w:val="0050584C"/>
    <w:rsid w:val="00506324"/>
    <w:rsid w:val="005113A4"/>
    <w:rsid w:val="00524A36"/>
    <w:rsid w:val="00524F64"/>
    <w:rsid w:val="00535FD8"/>
    <w:rsid w:val="00546333"/>
    <w:rsid w:val="00547946"/>
    <w:rsid w:val="00554C0B"/>
    <w:rsid w:val="005720B1"/>
    <w:rsid w:val="005730DE"/>
    <w:rsid w:val="00584EAF"/>
    <w:rsid w:val="00587E37"/>
    <w:rsid w:val="00593F9B"/>
    <w:rsid w:val="005A4AE2"/>
    <w:rsid w:val="005B24B5"/>
    <w:rsid w:val="005B58DD"/>
    <w:rsid w:val="005B62C5"/>
    <w:rsid w:val="005C12ED"/>
    <w:rsid w:val="005D09F8"/>
    <w:rsid w:val="005D2B66"/>
    <w:rsid w:val="005D5D60"/>
    <w:rsid w:val="005E44AC"/>
    <w:rsid w:val="005E5FFD"/>
    <w:rsid w:val="005E6889"/>
    <w:rsid w:val="005F4D51"/>
    <w:rsid w:val="0060082F"/>
    <w:rsid w:val="006018A1"/>
    <w:rsid w:val="00605843"/>
    <w:rsid w:val="006074D9"/>
    <w:rsid w:val="00613F10"/>
    <w:rsid w:val="00613F87"/>
    <w:rsid w:val="006172D3"/>
    <w:rsid w:val="006200A8"/>
    <w:rsid w:val="006213C8"/>
    <w:rsid w:val="006228C3"/>
    <w:rsid w:val="0062377B"/>
    <w:rsid w:val="0063220D"/>
    <w:rsid w:val="00645A50"/>
    <w:rsid w:val="0065052B"/>
    <w:rsid w:val="00670133"/>
    <w:rsid w:val="006871EE"/>
    <w:rsid w:val="006937F5"/>
    <w:rsid w:val="0069492B"/>
    <w:rsid w:val="006C00FF"/>
    <w:rsid w:val="006D1026"/>
    <w:rsid w:val="006D332B"/>
    <w:rsid w:val="006D6645"/>
    <w:rsid w:val="006D6C14"/>
    <w:rsid w:val="006E2EEB"/>
    <w:rsid w:val="006F565F"/>
    <w:rsid w:val="00705108"/>
    <w:rsid w:val="00720437"/>
    <w:rsid w:val="00721A6F"/>
    <w:rsid w:val="00721E65"/>
    <w:rsid w:val="0074058A"/>
    <w:rsid w:val="0075644B"/>
    <w:rsid w:val="0076179B"/>
    <w:rsid w:val="007653A1"/>
    <w:rsid w:val="007802C5"/>
    <w:rsid w:val="00780A54"/>
    <w:rsid w:val="00794CD4"/>
    <w:rsid w:val="007A0B61"/>
    <w:rsid w:val="007A12DE"/>
    <w:rsid w:val="007A2A02"/>
    <w:rsid w:val="007A32FE"/>
    <w:rsid w:val="007D2281"/>
    <w:rsid w:val="008007AE"/>
    <w:rsid w:val="00801255"/>
    <w:rsid w:val="0080517A"/>
    <w:rsid w:val="0081466C"/>
    <w:rsid w:val="008154C0"/>
    <w:rsid w:val="00815E9F"/>
    <w:rsid w:val="008160D3"/>
    <w:rsid w:val="00820808"/>
    <w:rsid w:val="0082509A"/>
    <w:rsid w:val="008261F7"/>
    <w:rsid w:val="00833F77"/>
    <w:rsid w:val="008475CF"/>
    <w:rsid w:val="00847D4B"/>
    <w:rsid w:val="0085550A"/>
    <w:rsid w:val="0088179D"/>
    <w:rsid w:val="00890CB9"/>
    <w:rsid w:val="008924B7"/>
    <w:rsid w:val="00894EDB"/>
    <w:rsid w:val="00897247"/>
    <w:rsid w:val="008A3B03"/>
    <w:rsid w:val="008A3E2E"/>
    <w:rsid w:val="008A3F85"/>
    <w:rsid w:val="008B143B"/>
    <w:rsid w:val="008B3CBE"/>
    <w:rsid w:val="008B7C0B"/>
    <w:rsid w:val="008C251D"/>
    <w:rsid w:val="008E7082"/>
    <w:rsid w:val="008F3018"/>
    <w:rsid w:val="008F78B0"/>
    <w:rsid w:val="00904F07"/>
    <w:rsid w:val="00910D3B"/>
    <w:rsid w:val="0091559B"/>
    <w:rsid w:val="00920EED"/>
    <w:rsid w:val="00923283"/>
    <w:rsid w:val="0092721E"/>
    <w:rsid w:val="00943580"/>
    <w:rsid w:val="00962CF1"/>
    <w:rsid w:val="00964645"/>
    <w:rsid w:val="00973D33"/>
    <w:rsid w:val="0097749B"/>
    <w:rsid w:val="00982B6A"/>
    <w:rsid w:val="009833E1"/>
    <w:rsid w:val="00986008"/>
    <w:rsid w:val="00986C57"/>
    <w:rsid w:val="009908A9"/>
    <w:rsid w:val="009924C4"/>
    <w:rsid w:val="00994635"/>
    <w:rsid w:val="009B1161"/>
    <w:rsid w:val="009B1AF1"/>
    <w:rsid w:val="009B34D5"/>
    <w:rsid w:val="009C7AE5"/>
    <w:rsid w:val="009D0354"/>
    <w:rsid w:val="009D389D"/>
    <w:rsid w:val="009D5C24"/>
    <w:rsid w:val="009F3957"/>
    <w:rsid w:val="00A04FB9"/>
    <w:rsid w:val="00A05F44"/>
    <w:rsid w:val="00A32441"/>
    <w:rsid w:val="00A335BA"/>
    <w:rsid w:val="00A42F7E"/>
    <w:rsid w:val="00A46E4F"/>
    <w:rsid w:val="00A504A7"/>
    <w:rsid w:val="00A659E8"/>
    <w:rsid w:val="00A706BD"/>
    <w:rsid w:val="00A81CA4"/>
    <w:rsid w:val="00A83F52"/>
    <w:rsid w:val="00A861D0"/>
    <w:rsid w:val="00A86F1B"/>
    <w:rsid w:val="00A87515"/>
    <w:rsid w:val="00A91BCF"/>
    <w:rsid w:val="00A978DD"/>
    <w:rsid w:val="00A97FB3"/>
    <w:rsid w:val="00AA09E3"/>
    <w:rsid w:val="00AA1DE0"/>
    <w:rsid w:val="00AA3EF6"/>
    <w:rsid w:val="00AA4270"/>
    <w:rsid w:val="00AB7C9B"/>
    <w:rsid w:val="00AD75D5"/>
    <w:rsid w:val="00AE1165"/>
    <w:rsid w:val="00AF0E12"/>
    <w:rsid w:val="00AF1756"/>
    <w:rsid w:val="00B001F8"/>
    <w:rsid w:val="00B0065B"/>
    <w:rsid w:val="00B034B2"/>
    <w:rsid w:val="00B062FE"/>
    <w:rsid w:val="00B159EE"/>
    <w:rsid w:val="00B26B50"/>
    <w:rsid w:val="00B3061A"/>
    <w:rsid w:val="00B42326"/>
    <w:rsid w:val="00B43734"/>
    <w:rsid w:val="00B4650C"/>
    <w:rsid w:val="00B54151"/>
    <w:rsid w:val="00B567EC"/>
    <w:rsid w:val="00B73896"/>
    <w:rsid w:val="00B87BF0"/>
    <w:rsid w:val="00B9144A"/>
    <w:rsid w:val="00B975AA"/>
    <w:rsid w:val="00BA4210"/>
    <w:rsid w:val="00BA642C"/>
    <w:rsid w:val="00BA673C"/>
    <w:rsid w:val="00BC158D"/>
    <w:rsid w:val="00BC5BDB"/>
    <w:rsid w:val="00BD6A3C"/>
    <w:rsid w:val="00BE30DB"/>
    <w:rsid w:val="00BE4197"/>
    <w:rsid w:val="00C0380F"/>
    <w:rsid w:val="00C11306"/>
    <w:rsid w:val="00C1767C"/>
    <w:rsid w:val="00C24219"/>
    <w:rsid w:val="00C271D2"/>
    <w:rsid w:val="00C34207"/>
    <w:rsid w:val="00C36812"/>
    <w:rsid w:val="00C4499F"/>
    <w:rsid w:val="00C46766"/>
    <w:rsid w:val="00C468C0"/>
    <w:rsid w:val="00C51FAE"/>
    <w:rsid w:val="00C56529"/>
    <w:rsid w:val="00C607F0"/>
    <w:rsid w:val="00C6489B"/>
    <w:rsid w:val="00C7039C"/>
    <w:rsid w:val="00C70D7A"/>
    <w:rsid w:val="00C80787"/>
    <w:rsid w:val="00CA7B1E"/>
    <w:rsid w:val="00CB63D3"/>
    <w:rsid w:val="00CC3F2E"/>
    <w:rsid w:val="00CD306F"/>
    <w:rsid w:val="00CE4534"/>
    <w:rsid w:val="00CE4D9D"/>
    <w:rsid w:val="00CE4F7B"/>
    <w:rsid w:val="00CE74CD"/>
    <w:rsid w:val="00CF0A9E"/>
    <w:rsid w:val="00D0677F"/>
    <w:rsid w:val="00D0739D"/>
    <w:rsid w:val="00D17B56"/>
    <w:rsid w:val="00D214F2"/>
    <w:rsid w:val="00D270F1"/>
    <w:rsid w:val="00D33AF7"/>
    <w:rsid w:val="00D34F94"/>
    <w:rsid w:val="00D353D2"/>
    <w:rsid w:val="00D37667"/>
    <w:rsid w:val="00D42297"/>
    <w:rsid w:val="00D53B65"/>
    <w:rsid w:val="00D558D8"/>
    <w:rsid w:val="00D61EEF"/>
    <w:rsid w:val="00D63FFB"/>
    <w:rsid w:val="00D66786"/>
    <w:rsid w:val="00D752F3"/>
    <w:rsid w:val="00D813F1"/>
    <w:rsid w:val="00D951D1"/>
    <w:rsid w:val="00DA193A"/>
    <w:rsid w:val="00DA1A1C"/>
    <w:rsid w:val="00DA1B44"/>
    <w:rsid w:val="00DA235C"/>
    <w:rsid w:val="00DA56A4"/>
    <w:rsid w:val="00DB6AEB"/>
    <w:rsid w:val="00DB7415"/>
    <w:rsid w:val="00DC46F4"/>
    <w:rsid w:val="00DC778A"/>
    <w:rsid w:val="00DD5E1B"/>
    <w:rsid w:val="00DE2112"/>
    <w:rsid w:val="00DE5FA9"/>
    <w:rsid w:val="00DE6034"/>
    <w:rsid w:val="00DE65A2"/>
    <w:rsid w:val="00DF27C1"/>
    <w:rsid w:val="00E07FB8"/>
    <w:rsid w:val="00E21916"/>
    <w:rsid w:val="00E22DA4"/>
    <w:rsid w:val="00E259B7"/>
    <w:rsid w:val="00E25A86"/>
    <w:rsid w:val="00E30C4E"/>
    <w:rsid w:val="00E32FBC"/>
    <w:rsid w:val="00E335C4"/>
    <w:rsid w:val="00E41538"/>
    <w:rsid w:val="00E51123"/>
    <w:rsid w:val="00E62066"/>
    <w:rsid w:val="00E62233"/>
    <w:rsid w:val="00E64DE7"/>
    <w:rsid w:val="00E675E3"/>
    <w:rsid w:val="00E7257B"/>
    <w:rsid w:val="00E87FA1"/>
    <w:rsid w:val="00E97A79"/>
    <w:rsid w:val="00EA3239"/>
    <w:rsid w:val="00EB139C"/>
    <w:rsid w:val="00EB7369"/>
    <w:rsid w:val="00EC0ECA"/>
    <w:rsid w:val="00EC323A"/>
    <w:rsid w:val="00ED4B72"/>
    <w:rsid w:val="00EF2DF9"/>
    <w:rsid w:val="00F00E93"/>
    <w:rsid w:val="00F076DA"/>
    <w:rsid w:val="00F07E1A"/>
    <w:rsid w:val="00F47132"/>
    <w:rsid w:val="00F511F2"/>
    <w:rsid w:val="00F579AE"/>
    <w:rsid w:val="00F62132"/>
    <w:rsid w:val="00F7292E"/>
    <w:rsid w:val="00F7354B"/>
    <w:rsid w:val="00F749D7"/>
    <w:rsid w:val="00F7586B"/>
    <w:rsid w:val="00F8605F"/>
    <w:rsid w:val="00F9283E"/>
    <w:rsid w:val="00F93053"/>
    <w:rsid w:val="00F94D8A"/>
    <w:rsid w:val="00FA32ED"/>
    <w:rsid w:val="00FA72AD"/>
    <w:rsid w:val="00FB1305"/>
    <w:rsid w:val="00FB6738"/>
    <w:rsid w:val="00FC4826"/>
    <w:rsid w:val="00FC7221"/>
    <w:rsid w:val="00FD0DA9"/>
    <w:rsid w:val="00FD1EE6"/>
    <w:rsid w:val="00FF5FD3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E1181"/>
  <w15:docId w15:val="{77BE025B-FDD8-4BB6-ADBA-343D3C84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0D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C2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24219"/>
  </w:style>
  <w:style w:type="paragraph" w:styleId="AltBilgi">
    <w:name w:val="footer"/>
    <w:basedOn w:val="Normal"/>
    <w:link w:val="AltBilgiChar"/>
    <w:uiPriority w:val="99"/>
    <w:semiHidden/>
    <w:unhideWhenUsed/>
    <w:rsid w:val="00C2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24219"/>
  </w:style>
  <w:style w:type="paragraph" w:styleId="BalonMetni">
    <w:name w:val="Balloon Text"/>
    <w:basedOn w:val="Normal"/>
    <w:link w:val="BalonMetniChar"/>
    <w:uiPriority w:val="99"/>
    <w:semiHidden/>
    <w:unhideWhenUsed/>
    <w:rsid w:val="00613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3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3E8C5-8D10-447B-92A1-AAE4D4AC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Timuçin SARIOĞLU</cp:lastModifiedBy>
  <cp:revision>16</cp:revision>
  <cp:lastPrinted>2023-03-15T14:29:00Z</cp:lastPrinted>
  <dcterms:created xsi:type="dcterms:W3CDTF">2022-10-13T07:05:00Z</dcterms:created>
  <dcterms:modified xsi:type="dcterms:W3CDTF">2023-09-05T14:24:00Z</dcterms:modified>
</cp:coreProperties>
</file>