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E3" w:rsidRDefault="005A4A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5A4AE2">
        <w:rPr>
          <w:rFonts w:ascii="Times New Roman" w:hAnsi="Times New Roman" w:cs="Times New Roman"/>
          <w:b/>
          <w:sz w:val="32"/>
          <w:szCs w:val="32"/>
        </w:rPr>
        <w:t>SELÇUK İLÇE PROTOKOLÜ</w:t>
      </w:r>
    </w:p>
    <w:tbl>
      <w:tblPr>
        <w:tblW w:w="9072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3199"/>
        <w:gridCol w:w="1418"/>
        <w:gridCol w:w="1275"/>
      </w:tblGrid>
      <w:tr w:rsidR="00180EC5" w:rsidTr="00F511F2">
        <w:trPr>
          <w:trHeight w:val="366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B8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Oğuz Alp ÇAĞLAR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Kaymakam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8926366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8926408</w:t>
            </w:r>
          </w:p>
        </w:tc>
      </w:tr>
      <w:tr w:rsidR="00180EC5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Filiz CERİTOĞLU SENGEL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8926925</w:t>
            </w:r>
          </w:p>
        </w:tc>
      </w:tr>
      <w:tr w:rsidR="00180EC5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Diler AYHAN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 Savc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ısı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8926509</w:t>
            </w:r>
          </w:p>
        </w:tc>
      </w:tr>
      <w:tr w:rsidR="00180EC5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Muhammed Çağatay GÜRBÜZ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 Savc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ısı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8926509</w:t>
            </w:r>
          </w:p>
        </w:tc>
      </w:tr>
      <w:tr w:rsidR="00180EC5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5E6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Nihal TEMİZ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 Savc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ısı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8926509</w:t>
            </w:r>
          </w:p>
        </w:tc>
      </w:tr>
      <w:tr w:rsidR="00180EC5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5E6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BüşraASLANTAŞ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 Savc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ısı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8926509</w:t>
            </w:r>
          </w:p>
        </w:tc>
      </w:tr>
      <w:tr w:rsidR="00180EC5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Erhan AKPINAR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 Savc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ısı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0EC5" w:rsidRDefault="0018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8926509</w:t>
            </w:r>
          </w:p>
        </w:tc>
      </w:tr>
      <w:tr w:rsidR="00F511F2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Bekir Emre GÜLLÜ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 Savcısı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8926509</w:t>
            </w:r>
          </w:p>
        </w:tc>
      </w:tr>
      <w:tr w:rsidR="00F511F2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5E6889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Özgür ŞENYİĞİT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Hakim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8926509</w:t>
            </w:r>
          </w:p>
        </w:tc>
      </w:tr>
      <w:tr w:rsidR="00F511F2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Kemal Burak ÖZGÜR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Hakim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8926509</w:t>
            </w:r>
          </w:p>
        </w:tc>
      </w:tr>
      <w:tr w:rsidR="00F511F2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Hande YAŞAR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Hakim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</w:tr>
      <w:tr w:rsidR="00F511F2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5E6889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Reyyan </w:t>
            </w:r>
            <w:r w:rsidR="00E97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YILMAZ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Hakim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</w:tr>
      <w:tr w:rsidR="00F511F2" w:rsidTr="00180EC5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5E6889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Furkan OKUMUŞ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Hakim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8922738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F5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oç. Dr. Eda AVCI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Dokuz  Eylül Ünv. Efes Mesl.Y.O.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8928776 8928777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8928784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Yrd. Doç. Dr.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Şafak KURT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THK Ünv.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İzmir Hv. Msl. Y.O.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1679</w:t>
            </w:r>
          </w:p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8926718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48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8922179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Mehmet Önder ORTOĞLU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İlçe Jandarma Komutanı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926414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8927066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C0380F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Hasan KILIÇ</w:t>
            </w:r>
            <w:bookmarkStart w:id="0" w:name="_GoBack"/>
            <w:bookmarkEnd w:id="0"/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İlçe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Emniyet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8922650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67013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Hakan BAYRAKLI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AK Parti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</w:t>
            </w:r>
            <w:r w:rsidR="006701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BA673C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İpek ONBAŞIOĞLU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CHP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8925113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0C16EF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BA673C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 YILMAZ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MHP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8922899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Default="000C16EF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Deniz KAYAPINAR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İYİ Parti 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897247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Tekin KARADAĞ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HDP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Ömer ÜNAL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Ilçe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Müftü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 Veysel BADEM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Kaymakaml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ık Yazı İşl. Md.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8926366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8926408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67013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Mehmet ARIKAN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S.G.K. 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İlçe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8929255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8929223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1E34C4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Özgür ŞEN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Kadastro Birim Yetkilisi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8927072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Yasin AYAZ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İlçe 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Tapu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2801793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Hüseyin KILINÇ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İlçe Gençlik ve Spor Müd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Ayşe EMEK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İlçe 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Seçim Kurulu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8926922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Ahmet ERBİL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İcra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8926943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897247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Tuğba GÜL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Noter</w:t>
            </w:r>
            <w:r w:rsidR="008972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V.</w:t>
            </w:r>
            <w:r w:rsidR="00897247" w:rsidRPr="00865C6E">
              <w:rPr>
                <w:b/>
                <w:lang w:val="en-US"/>
              </w:rPr>
              <w:t xml:space="preserve"> </w:t>
            </w:r>
            <w:r w:rsidR="00897247">
              <w:rPr>
                <w:lang w:val="en-US"/>
              </w:rPr>
              <w:t xml:space="preserve"> </w:t>
            </w:r>
            <w:r w:rsidR="00897247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8926183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Meral ÖZÇER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İlçe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Nüfus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Nevzat ÇOBAN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Mal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8924282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8926019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Bora BAYBURT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Vergi Dairesi Müdürü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B0065B" w:rsidRDefault="00B87BF0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Ali Serkan ATLAN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İlçe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Milli E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ğitim Müdür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 w:rsidR="005E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8926413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Default="00481F3B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İsmail YALÇIN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Sağlık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48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8924390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481F3B" w:rsidP="0048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11F2"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8922226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Uz.Dr. Ali UYSAL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Devlet Hast. Başhekimi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8928901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8927037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Cengiz TOPAL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Efes Müzesi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8926011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8927002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Mustafa ACARG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Orm  İlçe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8926002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8926003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67013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Mehmet ELCAN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Posta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İşletmeleri Müdür V.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195EC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</w:t>
            </w:r>
            <w:r w:rsidR="006701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stafa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EROVALI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Telekom Amiri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8926525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Yüksel ÖZER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T.C.D.D.İstasyon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Şefi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8926006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897247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Mehmet ÖZDEMİR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GDZ Elekt. Da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ğ. A.Ş.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8921524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7850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7850" w:rsidRPr="00D42297" w:rsidRDefault="00107850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Musatafa GELMİŞ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7850" w:rsidRPr="00D42297" w:rsidRDefault="00107850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İz Su Yetkilisi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7850" w:rsidRPr="00D42297" w:rsidRDefault="00107850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7850" w:rsidRPr="00D42297" w:rsidRDefault="00107850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 BÖLGE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Turizm Dan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ışma Müd.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8926945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Semih ESNAF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Orman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 Şefi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8927081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Şenol SARICA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Halk Küt. Mem.ğu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Dilara ER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Sos. Yrd. ve Day. Vak. Md.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8923507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67013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İsmail ABACI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Ziraat Bankas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0711A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8927153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8926039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67013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İlhan ALTINÖZ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Halk Bankas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2425721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F5FD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Havva İrem ATEŞ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İşbankası             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8926190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AE1165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 BAYINDIR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</w:t>
            </w:r>
            <w:r w:rsidRPr="005D2B66">
              <w:rPr>
                <w:rFonts w:ascii="Times New Roman" w:hAnsi="Times New Roman" w:cs="Times New Roman"/>
                <w:sz w:val="24"/>
                <w:szCs w:val="24"/>
              </w:rPr>
              <w:t>ı Kr. Bankası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8927553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8929045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67013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Hakan BALİ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Akbank               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8926327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Arzu KAPLAN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Garanti Bankas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  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8921100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AE1165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Tülin GÜLYEN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ıfbank            Müdürü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8925020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Halil SAKA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BTP               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Mahmut CUMERT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EMEP            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8923425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AE1165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Hayrettin BUZ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Vatan P.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8921436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Serdar GÖKDA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MMP             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8927555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Osman ÇEB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Saadet Par.    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 CAFEROĞLU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Dilek YOLCU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Hasan UYSAL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Şaban Serkan TOPALAN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Güllü KARTAL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  <w:r w:rsidR="00275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Metin ERKAN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 SUBAŞI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 İhsan KARADUMAN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Abdullah YILDIZ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Mehmet GÖRÜŞ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 YEŞİLÇİMEN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Hakan BAYRAKLI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Sıdık DEMİRCAN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İbrahim GÖKÇE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Burhan ÖZNUR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Ahmet ÖREN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Belediye Meclis Üyesi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Hüseyin GÜNGÖR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Tar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ım Kredi Koop.Müd.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8926387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8924455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Ali 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İhsan KARADUMAN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Tar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ım Satış Koop.Müd.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8927208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8922342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H.Vefa ÜLGÜR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Esnaf Kefalet Koop.Bşk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8926108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195EC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Okan KAMAK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Esnaf ve Sant.Odas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ı.Bşk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8923804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8928037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İbrahim ERDALLI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Ziraat Odas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 Bşk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8926569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8929523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Koray YOLCU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Ticaret Odas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 Bşk.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8927008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8927009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Şuayıp KURTULDU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Merkez Toprak Su Kooperatif Başkanlığı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8922094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Hasan TURAN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Çiftçi Mal.Koruma.D.Bşk.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Muharrem AKAĞAÇ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Otel.Pans.Tur.Eş.Sat.Od.Bş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8927166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195EC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Aziz AKGÜNOĞLU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Şoförler ve Otomobilciler Odası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8923355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8927219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E97A79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Hamdi BOZKURT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Halk E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ğitim Merkezi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E97A79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Erman ERGÜVEN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Ö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ğretmen Evi A.S.O.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Muhammed Emin AKTAŞ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Şehit Abdullah Tayyip Olçok Anadolu 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İ.H.Lisesi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8921832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Sedat YEŞİLYAĞCI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Şehit Er Mehmet Yüce </w:t>
            </w:r>
          </w:p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İMKB Mes. ve Tek.Ana.L.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8927670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195EC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 ÇOBANOĞLU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Şehit Polis Demet Sezen Mes. ve Tekn. Anad. Lisesi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</w:rPr>
              <w:t>İrfan ACAR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Şehit Ömer Halisdemir İMKB Anadolu Lisesi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8924468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Hamza KARAHAN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Şehit Erol Olcok  Anadolu Lisesi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8926009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 SENGEL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Cumhuriyet İlkokulu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Ahmet AYDOĞDU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Cumhuriyet Ortaokulu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8922560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Ender BORAN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 May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ıs Ortaokulu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8904456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İnayet ÇAKITLI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Özel Maviege Koleji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8923001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Serkan KARTAŞ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Özel Çözüm Temel Lisesi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8928699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Deniz ÖREN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Gazi Mustafa Kemal O.O.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8926956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Ümit ÖZDEMİR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Fatma Günay Ortaokulu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8926012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Kazım MERAKLI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Sekizeylül 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İlkokulu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E97A79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Mustafa GÜZEL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İsabey </w:t>
            </w:r>
            <w:r w:rsidR="00CE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İlk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195EC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Onur ÖZDEMİR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Atatürk </w:t>
            </w:r>
            <w:r w:rsidRPr="005D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İlkokulu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8926404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İlyas KARASELVİ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Belevi Şht. Yzb. C.Topel İ.O.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8976003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5D2B66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Mehmet AKGÜL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Belevi Şht. Yzb. C.Topel O.O.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8976225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Sabri SORUCU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 Çamlık İlk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8948037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195EC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Esra SALKAN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Fatma Önal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İlk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8950187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195EC3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Kübra KARACAOĞLU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Acarlar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Şehit Dursun Acar İlkokulu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8929072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Özgür TEMEL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Zeytinköy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Şehit Er Yunus Yılmaz 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İlkokulu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8962222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Mehmet Hayrettin KIRAÇ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Selçuk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Şehit Zeynep Sağır 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8929596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6E2EEB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 CAN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Selçuk Belediyesi Anaokulu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8921121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2D081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Baykal </w:t>
            </w:r>
            <w:r w:rsidR="00107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AÇAR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Goncagül Özel E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ğitim ve Rehabil. Merkezi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8928311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Keziban TEKİN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 Çamlık Orta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8948181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6E2EEB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Süha DOLMAN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Fatma Önal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8950187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Nevin SAYIN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Selçuk Mesleki Eğitim Merkezi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107850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İsmail ÇETİN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107850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Alevi Kültür Derneği Başkanı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Tuncay K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İREÇ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Atatürkçü Düş.Der.Başk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8923521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 DÜZTAŞ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Türk Hava Kurumu Bşk.V.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8922790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Fahrettin EREN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CE4F7B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Şehit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Aileleri 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 Gaziler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Yardımlaşma 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neği Bşk.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511F2" w:rsidRPr="00587E3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Ali AKYÜZ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511F2" w:rsidRPr="00587E3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Rumeli Göçmenl. Day. Der.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Mustafa DEMİRCAN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ılar,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Atıcılar ve Balıkçılar Der.Başk.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8926969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Mustafa BAHR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Merk.Avc. ve At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ıcılar D.Bş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8929461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6E2EEB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Suna GÜNDOĞDU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Belediye Kent Konseyi Bşk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8926924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İsmail YILDIRDI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Şirince   Mahalle  Muhtarı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898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Selami ÜYÜCÜ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Sultaniye Mahalle 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Remzi ERYILDIZ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Havutçulu Mahalle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894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Nazmi TABAK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Gökçealan Mahalle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</w:t>
            </w: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8950032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Talat ÜNLÜ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Çaml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 xml:space="preserve">ık 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Mahalle</w:t>
            </w:r>
            <w:r w:rsidRPr="00D42297">
              <w:rPr>
                <w:rFonts w:ascii="Times New Roman" w:hAnsi="Times New Roman" w:cs="Times New Roman"/>
                <w:sz w:val="24"/>
                <w:szCs w:val="24"/>
              </w:rPr>
              <w:t>Muhtarı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Süleyman ÇÖKMEZO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ĞLU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Atatürk  Mahallesi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Derviş DEDE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Zafer   Mahallesi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9862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Mehmet ÖNER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 May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ıs MahallesiMuhtarı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Ahmet ÇOKYAMAN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Cumhuriyet Mah.   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Ömer GÖRGÜLÜ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İsabey  Mahallesi    Muhtarı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892 4397</w:t>
            </w: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Raykan OLGUN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Belevi  Mahallesi   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Ramazan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İĞNECİ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Acarlar  Mahalle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İbrahim TUTKUN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Barutçu Mahalle 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8991020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Hüseyin KARADA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Zeytinköy Mahalle Muhtar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Arif ÇEMREK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Efes - Selçuk Gazetesi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Nilüfer S</w:t>
            </w:r>
            <w:r w:rsidRPr="00430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İLAY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Selçuk Ajans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8926925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Ali R</w:t>
            </w:r>
            <w:r w:rsidRPr="00430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ıza ÇELEBİ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TRT Tems. </w:t>
            </w:r>
            <w:r w:rsidRPr="00D422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A. Tem.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Hilmi GİDER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Dost Medya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8923424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D42297" w:rsidTr="00180EC5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Yüksel KUZU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Haberci Gazetesi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11F2" w:rsidRPr="0043021D" w:rsidTr="003A736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Serdal BAYRAKTAR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43021D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Efesten haberler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11F2" w:rsidRPr="00D42297" w:rsidRDefault="00F511F2" w:rsidP="00F5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2297" w:rsidRPr="00D42297" w:rsidRDefault="00D42297" w:rsidP="00D4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2297" w:rsidRPr="00D42297" w:rsidRDefault="00D42297" w:rsidP="00D4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E1A" w:rsidRDefault="00485178" w:rsidP="00D4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</w:p>
    <w:sectPr w:rsidR="00F07E1A" w:rsidSect="00C24219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1E" w:rsidRDefault="0092721E" w:rsidP="00C24219">
      <w:pPr>
        <w:spacing w:after="0" w:line="240" w:lineRule="auto"/>
      </w:pPr>
      <w:r>
        <w:separator/>
      </w:r>
    </w:p>
  </w:endnote>
  <w:endnote w:type="continuationSeparator" w:id="0">
    <w:p w:rsidR="0092721E" w:rsidRDefault="0092721E" w:rsidP="00C2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1E" w:rsidRDefault="0092721E" w:rsidP="00C24219">
      <w:pPr>
        <w:spacing w:after="0" w:line="240" w:lineRule="auto"/>
      </w:pPr>
      <w:r>
        <w:separator/>
      </w:r>
    </w:p>
  </w:footnote>
  <w:footnote w:type="continuationSeparator" w:id="0">
    <w:p w:rsidR="0092721E" w:rsidRDefault="0092721E" w:rsidP="00C2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97"/>
    <w:rsid w:val="00013F99"/>
    <w:rsid w:val="00017456"/>
    <w:rsid w:val="00024310"/>
    <w:rsid w:val="00025608"/>
    <w:rsid w:val="00036E35"/>
    <w:rsid w:val="00040491"/>
    <w:rsid w:val="00041169"/>
    <w:rsid w:val="0005422D"/>
    <w:rsid w:val="000711AD"/>
    <w:rsid w:val="000745DA"/>
    <w:rsid w:val="00083F32"/>
    <w:rsid w:val="000879DF"/>
    <w:rsid w:val="00090388"/>
    <w:rsid w:val="00094D0C"/>
    <w:rsid w:val="000977EA"/>
    <w:rsid w:val="00097BD8"/>
    <w:rsid w:val="000A6E99"/>
    <w:rsid w:val="000B0CE4"/>
    <w:rsid w:val="000B41D8"/>
    <w:rsid w:val="000C16EF"/>
    <w:rsid w:val="000C1A0F"/>
    <w:rsid w:val="000C1E10"/>
    <w:rsid w:val="000C245A"/>
    <w:rsid w:val="000C49DA"/>
    <w:rsid w:val="000C54D5"/>
    <w:rsid w:val="000C5837"/>
    <w:rsid w:val="000D055E"/>
    <w:rsid w:val="000D20B6"/>
    <w:rsid w:val="000D47D6"/>
    <w:rsid w:val="000D69B2"/>
    <w:rsid w:val="000E6B44"/>
    <w:rsid w:val="000E77A2"/>
    <w:rsid w:val="000F0144"/>
    <w:rsid w:val="000F10F1"/>
    <w:rsid w:val="000F7E02"/>
    <w:rsid w:val="001008C9"/>
    <w:rsid w:val="00104951"/>
    <w:rsid w:val="00107850"/>
    <w:rsid w:val="00114EA6"/>
    <w:rsid w:val="001245A1"/>
    <w:rsid w:val="00127035"/>
    <w:rsid w:val="00141EFA"/>
    <w:rsid w:val="00147B61"/>
    <w:rsid w:val="00154E88"/>
    <w:rsid w:val="00156F6B"/>
    <w:rsid w:val="001601C8"/>
    <w:rsid w:val="001626EF"/>
    <w:rsid w:val="0016666A"/>
    <w:rsid w:val="00173AC9"/>
    <w:rsid w:val="00180EC5"/>
    <w:rsid w:val="00192D5D"/>
    <w:rsid w:val="00194F75"/>
    <w:rsid w:val="00195EC3"/>
    <w:rsid w:val="00196B4C"/>
    <w:rsid w:val="00197825"/>
    <w:rsid w:val="001B2A73"/>
    <w:rsid w:val="001C211E"/>
    <w:rsid w:val="001D4111"/>
    <w:rsid w:val="001D7034"/>
    <w:rsid w:val="001E2DE4"/>
    <w:rsid w:val="001E34C4"/>
    <w:rsid w:val="001E4630"/>
    <w:rsid w:val="001E7C48"/>
    <w:rsid w:val="001F057C"/>
    <w:rsid w:val="001F4911"/>
    <w:rsid w:val="00216EFD"/>
    <w:rsid w:val="0021781A"/>
    <w:rsid w:val="0022207A"/>
    <w:rsid w:val="002310FE"/>
    <w:rsid w:val="002317FF"/>
    <w:rsid w:val="00242FAC"/>
    <w:rsid w:val="00247941"/>
    <w:rsid w:val="002572CD"/>
    <w:rsid w:val="0026415E"/>
    <w:rsid w:val="00275C64"/>
    <w:rsid w:val="0027602A"/>
    <w:rsid w:val="00277C63"/>
    <w:rsid w:val="00294D68"/>
    <w:rsid w:val="0029547A"/>
    <w:rsid w:val="002D0812"/>
    <w:rsid w:val="002D289F"/>
    <w:rsid w:val="002F5A71"/>
    <w:rsid w:val="00305995"/>
    <w:rsid w:val="003061C6"/>
    <w:rsid w:val="00306C62"/>
    <w:rsid w:val="003075D7"/>
    <w:rsid w:val="00307601"/>
    <w:rsid w:val="00322688"/>
    <w:rsid w:val="00325102"/>
    <w:rsid w:val="0032602F"/>
    <w:rsid w:val="003371D0"/>
    <w:rsid w:val="003421C9"/>
    <w:rsid w:val="00345E46"/>
    <w:rsid w:val="0035228A"/>
    <w:rsid w:val="003556CA"/>
    <w:rsid w:val="00371BF3"/>
    <w:rsid w:val="003824F8"/>
    <w:rsid w:val="00382E37"/>
    <w:rsid w:val="00396927"/>
    <w:rsid w:val="003A13EC"/>
    <w:rsid w:val="003A7368"/>
    <w:rsid w:val="003B39F1"/>
    <w:rsid w:val="003C009F"/>
    <w:rsid w:val="003C173A"/>
    <w:rsid w:val="003C4EF1"/>
    <w:rsid w:val="003C5FCF"/>
    <w:rsid w:val="003D0EDD"/>
    <w:rsid w:val="003E252E"/>
    <w:rsid w:val="003E6B91"/>
    <w:rsid w:val="003F09B8"/>
    <w:rsid w:val="00415E6A"/>
    <w:rsid w:val="00421DE7"/>
    <w:rsid w:val="0042203A"/>
    <w:rsid w:val="00422BC5"/>
    <w:rsid w:val="0043021D"/>
    <w:rsid w:val="004367C5"/>
    <w:rsid w:val="0045190E"/>
    <w:rsid w:val="00454CE1"/>
    <w:rsid w:val="00476275"/>
    <w:rsid w:val="004775B4"/>
    <w:rsid w:val="00481F3B"/>
    <w:rsid w:val="00485178"/>
    <w:rsid w:val="004938EB"/>
    <w:rsid w:val="00495DA1"/>
    <w:rsid w:val="0049711E"/>
    <w:rsid w:val="004974CE"/>
    <w:rsid w:val="004A1360"/>
    <w:rsid w:val="004A1875"/>
    <w:rsid w:val="004B1C5A"/>
    <w:rsid w:val="004B3140"/>
    <w:rsid w:val="004B6CF7"/>
    <w:rsid w:val="004D6966"/>
    <w:rsid w:val="00502504"/>
    <w:rsid w:val="0050584C"/>
    <w:rsid w:val="00506324"/>
    <w:rsid w:val="005113A4"/>
    <w:rsid w:val="00524A36"/>
    <w:rsid w:val="00524F64"/>
    <w:rsid w:val="00535FD8"/>
    <w:rsid w:val="00546333"/>
    <w:rsid w:val="00547946"/>
    <w:rsid w:val="00554C0B"/>
    <w:rsid w:val="005720B1"/>
    <w:rsid w:val="005730DE"/>
    <w:rsid w:val="00584EAF"/>
    <w:rsid w:val="00587E37"/>
    <w:rsid w:val="00593F9B"/>
    <w:rsid w:val="005A4AE2"/>
    <w:rsid w:val="005B24B5"/>
    <w:rsid w:val="005B58DD"/>
    <w:rsid w:val="005B62C5"/>
    <w:rsid w:val="005C12ED"/>
    <w:rsid w:val="005D09F8"/>
    <w:rsid w:val="005D2B66"/>
    <w:rsid w:val="005D5D60"/>
    <w:rsid w:val="005E44AC"/>
    <w:rsid w:val="005E5FFD"/>
    <w:rsid w:val="005E6889"/>
    <w:rsid w:val="005F4D51"/>
    <w:rsid w:val="0060082F"/>
    <w:rsid w:val="006018A1"/>
    <w:rsid w:val="00605843"/>
    <w:rsid w:val="006074D9"/>
    <w:rsid w:val="00613F10"/>
    <w:rsid w:val="00613F87"/>
    <w:rsid w:val="006172D3"/>
    <w:rsid w:val="006200A8"/>
    <w:rsid w:val="006213C8"/>
    <w:rsid w:val="006228C3"/>
    <w:rsid w:val="0062377B"/>
    <w:rsid w:val="0063220D"/>
    <w:rsid w:val="00645A50"/>
    <w:rsid w:val="0065052B"/>
    <w:rsid w:val="00670133"/>
    <w:rsid w:val="006871EE"/>
    <w:rsid w:val="006937F5"/>
    <w:rsid w:val="0069492B"/>
    <w:rsid w:val="006C00FF"/>
    <w:rsid w:val="006D1026"/>
    <w:rsid w:val="006D332B"/>
    <w:rsid w:val="006D6645"/>
    <w:rsid w:val="006D6C14"/>
    <w:rsid w:val="006E2EEB"/>
    <w:rsid w:val="006F565F"/>
    <w:rsid w:val="00705108"/>
    <w:rsid w:val="00720437"/>
    <w:rsid w:val="00721A6F"/>
    <w:rsid w:val="00721E65"/>
    <w:rsid w:val="0074058A"/>
    <w:rsid w:val="0075644B"/>
    <w:rsid w:val="0076179B"/>
    <w:rsid w:val="007653A1"/>
    <w:rsid w:val="007802C5"/>
    <w:rsid w:val="00780A54"/>
    <w:rsid w:val="00794CD4"/>
    <w:rsid w:val="007A0B61"/>
    <w:rsid w:val="007A12DE"/>
    <w:rsid w:val="007A2A02"/>
    <w:rsid w:val="007A32FE"/>
    <w:rsid w:val="007D2281"/>
    <w:rsid w:val="008007AE"/>
    <w:rsid w:val="00801255"/>
    <w:rsid w:val="0080517A"/>
    <w:rsid w:val="0081466C"/>
    <w:rsid w:val="008154C0"/>
    <w:rsid w:val="00815E9F"/>
    <w:rsid w:val="008160D3"/>
    <w:rsid w:val="00820808"/>
    <w:rsid w:val="0082509A"/>
    <w:rsid w:val="008261F7"/>
    <w:rsid w:val="00833F77"/>
    <w:rsid w:val="008475CF"/>
    <w:rsid w:val="00847D4B"/>
    <w:rsid w:val="0085550A"/>
    <w:rsid w:val="0088179D"/>
    <w:rsid w:val="00890CB9"/>
    <w:rsid w:val="008924B7"/>
    <w:rsid w:val="00894EDB"/>
    <w:rsid w:val="00897247"/>
    <w:rsid w:val="008A3B03"/>
    <w:rsid w:val="008A3E2E"/>
    <w:rsid w:val="008A3F85"/>
    <w:rsid w:val="008B143B"/>
    <w:rsid w:val="008B3CBE"/>
    <w:rsid w:val="008B7C0B"/>
    <w:rsid w:val="008C251D"/>
    <w:rsid w:val="008E7082"/>
    <w:rsid w:val="008F3018"/>
    <w:rsid w:val="008F78B0"/>
    <w:rsid w:val="00904F07"/>
    <w:rsid w:val="00910D3B"/>
    <w:rsid w:val="0091559B"/>
    <w:rsid w:val="00920EED"/>
    <w:rsid w:val="00923283"/>
    <w:rsid w:val="0092721E"/>
    <w:rsid w:val="00943580"/>
    <w:rsid w:val="00962CF1"/>
    <w:rsid w:val="00964645"/>
    <w:rsid w:val="00973D33"/>
    <w:rsid w:val="0097749B"/>
    <w:rsid w:val="00982B6A"/>
    <w:rsid w:val="009833E1"/>
    <w:rsid w:val="00986008"/>
    <w:rsid w:val="00986C57"/>
    <w:rsid w:val="009908A9"/>
    <w:rsid w:val="009924C4"/>
    <w:rsid w:val="00994635"/>
    <w:rsid w:val="009B1161"/>
    <w:rsid w:val="009B1AF1"/>
    <w:rsid w:val="009B34D5"/>
    <w:rsid w:val="009C7AE5"/>
    <w:rsid w:val="009D0354"/>
    <w:rsid w:val="009D389D"/>
    <w:rsid w:val="009D5C24"/>
    <w:rsid w:val="009F3957"/>
    <w:rsid w:val="00A04FB9"/>
    <w:rsid w:val="00A05F44"/>
    <w:rsid w:val="00A32441"/>
    <w:rsid w:val="00A335BA"/>
    <w:rsid w:val="00A42F7E"/>
    <w:rsid w:val="00A46E4F"/>
    <w:rsid w:val="00A504A7"/>
    <w:rsid w:val="00A659E8"/>
    <w:rsid w:val="00A706BD"/>
    <w:rsid w:val="00A81CA4"/>
    <w:rsid w:val="00A83F52"/>
    <w:rsid w:val="00A861D0"/>
    <w:rsid w:val="00A86F1B"/>
    <w:rsid w:val="00A87515"/>
    <w:rsid w:val="00A91BCF"/>
    <w:rsid w:val="00A978DD"/>
    <w:rsid w:val="00A97FB3"/>
    <w:rsid w:val="00AA09E3"/>
    <w:rsid w:val="00AA1DE0"/>
    <w:rsid w:val="00AA3EF6"/>
    <w:rsid w:val="00AA4270"/>
    <w:rsid w:val="00AB7C9B"/>
    <w:rsid w:val="00AD75D5"/>
    <w:rsid w:val="00AE1165"/>
    <w:rsid w:val="00AF0E12"/>
    <w:rsid w:val="00AF1756"/>
    <w:rsid w:val="00B001F8"/>
    <w:rsid w:val="00B0065B"/>
    <w:rsid w:val="00B034B2"/>
    <w:rsid w:val="00B062FE"/>
    <w:rsid w:val="00B159EE"/>
    <w:rsid w:val="00B26B50"/>
    <w:rsid w:val="00B3061A"/>
    <w:rsid w:val="00B42326"/>
    <w:rsid w:val="00B43734"/>
    <w:rsid w:val="00B4650C"/>
    <w:rsid w:val="00B54151"/>
    <w:rsid w:val="00B567EC"/>
    <w:rsid w:val="00B73896"/>
    <w:rsid w:val="00B87BF0"/>
    <w:rsid w:val="00B9144A"/>
    <w:rsid w:val="00B975AA"/>
    <w:rsid w:val="00BA4210"/>
    <w:rsid w:val="00BA642C"/>
    <w:rsid w:val="00BA673C"/>
    <w:rsid w:val="00BC158D"/>
    <w:rsid w:val="00BC5BDB"/>
    <w:rsid w:val="00BD6A3C"/>
    <w:rsid w:val="00BE30DB"/>
    <w:rsid w:val="00BE4197"/>
    <w:rsid w:val="00C0380F"/>
    <w:rsid w:val="00C11306"/>
    <w:rsid w:val="00C1767C"/>
    <w:rsid w:val="00C24219"/>
    <w:rsid w:val="00C271D2"/>
    <w:rsid w:val="00C34207"/>
    <w:rsid w:val="00C36812"/>
    <w:rsid w:val="00C4499F"/>
    <w:rsid w:val="00C46766"/>
    <w:rsid w:val="00C468C0"/>
    <w:rsid w:val="00C51FAE"/>
    <w:rsid w:val="00C56529"/>
    <w:rsid w:val="00C607F0"/>
    <w:rsid w:val="00C6489B"/>
    <w:rsid w:val="00C7039C"/>
    <w:rsid w:val="00C70D7A"/>
    <w:rsid w:val="00C80787"/>
    <w:rsid w:val="00CA7B1E"/>
    <w:rsid w:val="00CB63D3"/>
    <w:rsid w:val="00CC3F2E"/>
    <w:rsid w:val="00CD306F"/>
    <w:rsid w:val="00CE4534"/>
    <w:rsid w:val="00CE4D9D"/>
    <w:rsid w:val="00CE4F7B"/>
    <w:rsid w:val="00CE74CD"/>
    <w:rsid w:val="00CF0A9E"/>
    <w:rsid w:val="00D0677F"/>
    <w:rsid w:val="00D0739D"/>
    <w:rsid w:val="00D17B56"/>
    <w:rsid w:val="00D214F2"/>
    <w:rsid w:val="00D270F1"/>
    <w:rsid w:val="00D33AF7"/>
    <w:rsid w:val="00D34F94"/>
    <w:rsid w:val="00D353D2"/>
    <w:rsid w:val="00D37667"/>
    <w:rsid w:val="00D42297"/>
    <w:rsid w:val="00D53B65"/>
    <w:rsid w:val="00D558D8"/>
    <w:rsid w:val="00D61EEF"/>
    <w:rsid w:val="00D63FFB"/>
    <w:rsid w:val="00D66786"/>
    <w:rsid w:val="00D752F3"/>
    <w:rsid w:val="00D813F1"/>
    <w:rsid w:val="00D951D1"/>
    <w:rsid w:val="00DA193A"/>
    <w:rsid w:val="00DA1A1C"/>
    <w:rsid w:val="00DA1B44"/>
    <w:rsid w:val="00DA235C"/>
    <w:rsid w:val="00DA56A4"/>
    <w:rsid w:val="00DB6AEB"/>
    <w:rsid w:val="00DB7415"/>
    <w:rsid w:val="00DC46F4"/>
    <w:rsid w:val="00DC778A"/>
    <w:rsid w:val="00DD5E1B"/>
    <w:rsid w:val="00DE2112"/>
    <w:rsid w:val="00DE5FA9"/>
    <w:rsid w:val="00DE6034"/>
    <w:rsid w:val="00DE65A2"/>
    <w:rsid w:val="00DF27C1"/>
    <w:rsid w:val="00E07FB8"/>
    <w:rsid w:val="00E21916"/>
    <w:rsid w:val="00E22DA4"/>
    <w:rsid w:val="00E259B7"/>
    <w:rsid w:val="00E25A86"/>
    <w:rsid w:val="00E30C4E"/>
    <w:rsid w:val="00E32FBC"/>
    <w:rsid w:val="00E335C4"/>
    <w:rsid w:val="00E41538"/>
    <w:rsid w:val="00E51123"/>
    <w:rsid w:val="00E62066"/>
    <w:rsid w:val="00E62233"/>
    <w:rsid w:val="00E64DE7"/>
    <w:rsid w:val="00E675E3"/>
    <w:rsid w:val="00E7257B"/>
    <w:rsid w:val="00E87FA1"/>
    <w:rsid w:val="00E97A79"/>
    <w:rsid w:val="00EA3239"/>
    <w:rsid w:val="00EB139C"/>
    <w:rsid w:val="00EB7369"/>
    <w:rsid w:val="00EC0ECA"/>
    <w:rsid w:val="00EC323A"/>
    <w:rsid w:val="00ED4B72"/>
    <w:rsid w:val="00EF2DF9"/>
    <w:rsid w:val="00F00E93"/>
    <w:rsid w:val="00F076DA"/>
    <w:rsid w:val="00F07E1A"/>
    <w:rsid w:val="00F47132"/>
    <w:rsid w:val="00F511F2"/>
    <w:rsid w:val="00F579AE"/>
    <w:rsid w:val="00F62132"/>
    <w:rsid w:val="00F7292E"/>
    <w:rsid w:val="00F7354B"/>
    <w:rsid w:val="00F749D7"/>
    <w:rsid w:val="00F7586B"/>
    <w:rsid w:val="00F8605F"/>
    <w:rsid w:val="00F9283E"/>
    <w:rsid w:val="00F93053"/>
    <w:rsid w:val="00F94D8A"/>
    <w:rsid w:val="00FA32ED"/>
    <w:rsid w:val="00FA72AD"/>
    <w:rsid w:val="00FB1305"/>
    <w:rsid w:val="00FB6738"/>
    <w:rsid w:val="00FC4826"/>
    <w:rsid w:val="00FC7221"/>
    <w:rsid w:val="00FD0DA9"/>
    <w:rsid w:val="00FD1EE6"/>
    <w:rsid w:val="00FF5FD3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1181"/>
  <w15:docId w15:val="{77BE025B-FDD8-4BB6-ADBA-343D3C8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24219"/>
  </w:style>
  <w:style w:type="paragraph" w:styleId="AltBilgi">
    <w:name w:val="footer"/>
    <w:basedOn w:val="Normal"/>
    <w:link w:val="AltBilgiChar"/>
    <w:uiPriority w:val="99"/>
    <w:semiHidden/>
    <w:unhideWhenUsed/>
    <w:rsid w:val="00C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24219"/>
  </w:style>
  <w:style w:type="paragraph" w:styleId="BalonMetni">
    <w:name w:val="Balloon Text"/>
    <w:basedOn w:val="Normal"/>
    <w:link w:val="BalonMetniChar"/>
    <w:uiPriority w:val="99"/>
    <w:semiHidden/>
    <w:unhideWhenUsed/>
    <w:rsid w:val="0061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E8C5-8D10-447B-92A1-AAE4D4AC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Timuçin SARIOĞLU</cp:lastModifiedBy>
  <cp:revision>16</cp:revision>
  <cp:lastPrinted>2023-03-15T14:29:00Z</cp:lastPrinted>
  <dcterms:created xsi:type="dcterms:W3CDTF">2022-10-13T07:05:00Z</dcterms:created>
  <dcterms:modified xsi:type="dcterms:W3CDTF">2023-09-05T14:24:00Z</dcterms:modified>
</cp:coreProperties>
</file>